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7D" w:rsidRDefault="00370F7D" w:rsidP="00370F7D">
      <w:pPr>
        <w:pStyle w:val="NormalWeb"/>
        <w:bidi/>
        <w:jc w:val="center"/>
      </w:pPr>
      <w:r>
        <w:rPr>
          <w:rFonts w:ascii="Tahoma" w:hAnsi="Tahoma" w:cs="Tahoma"/>
          <w:sz w:val="20"/>
          <w:szCs w:val="20"/>
          <w:rtl/>
          <w:lang w:bidi="fa-IR"/>
        </w:rPr>
        <w:t>حضرت زهرا(س)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hint="cs"/>
          <w:rtl/>
        </w:rPr>
        <w:t>وحید قاسمی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نامه ای بنوشت بر باب یزید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ثانی ملعون بی دین و پلید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گفت ای ابن ابو سفیان سلام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در چه حالی ای امیر شهر شام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یک خبر دارم برایت ای امیر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از علی مرتضی شاه غدیر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فاتح خیبر شده خانه نشین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حال و روزش را بیا اینجا ببین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بعد فوت آخرین مرد خدا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حمله بردم سوی بیت مرتضی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همره من عده ای شیطان پرست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عده ای دیوانه هیزم بدست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تا که دیدم درب بیت فاطمه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در دلم افتاد ترس وواهمه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خانه ای زیبا محقر با صفا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خانه دخت عزیز مصطفی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خانه اش چون خانه رب ودود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بوی عطر یاس عقلم را ربود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عاقبت آغاز کردم فتنه را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مشت بر در میزدم حیدر بیا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در میان آنهمه بانگ وخروش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صوت زهرا همسرش آمد به گوش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گفت ای بی دین چه میخواهی زما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lastRenderedPageBreak/>
        <w:t>هم کلامت نیست شاه هل اتی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فاطمه از شوهرش تقدیر کرد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پیش یارانم مرا تحقیر کرد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قلب من از کینه ها لبریز بود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میخ درب خانه او تیز بود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با تمام قدرت از روی حسد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میزدم بر درب بیت او لگد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ناله جانکاه بر گوشم رسید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حیف شد!آن صحنه را حیدر ندید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فاطمه افتاد بر روی زمین</w:t>
      </w:r>
    </w:p>
    <w:p w:rsidR="00370F7D" w:rsidRDefault="00370F7D" w:rsidP="00370F7D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... سینه اش مجروح شد از ضرب کین</w:t>
      </w:r>
    </w:p>
    <w:p w:rsidR="00370F7D" w:rsidRDefault="00370F7D" w:rsidP="00370F7D"/>
    <w:p w:rsidR="003A3B1E" w:rsidRPr="00370F7D" w:rsidRDefault="003A3B1E" w:rsidP="00370F7D"/>
    <w:sectPr w:rsidR="003A3B1E" w:rsidRPr="00370F7D" w:rsidSect="003A3B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70F7D"/>
    <w:rsid w:val="00370F7D"/>
    <w:rsid w:val="003A3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0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9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753</Characters>
  <Application>Microsoft Office Word</Application>
  <DocSecurity>0</DocSecurity>
  <Lines>6</Lines>
  <Paragraphs>1</Paragraphs>
  <ScaleCrop>false</ScaleCrop>
  <Company>Alghadir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2013-10-01T17:40:00Z</dcterms:created>
  <dcterms:modified xsi:type="dcterms:W3CDTF">2013-10-01T17:41:00Z</dcterms:modified>
</cp:coreProperties>
</file>